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908" w:type="dxa"/>
        <w:tblInd w:w="-572" w:type="dxa"/>
        <w:tblLook w:val="04A0" w:firstRow="1" w:lastRow="0" w:firstColumn="1" w:lastColumn="0" w:noHBand="0" w:noVBand="1"/>
      </w:tblPr>
      <w:tblGrid>
        <w:gridCol w:w="471"/>
        <w:gridCol w:w="2815"/>
        <w:gridCol w:w="2857"/>
        <w:gridCol w:w="2976"/>
        <w:gridCol w:w="1486"/>
        <w:gridCol w:w="1515"/>
        <w:gridCol w:w="1628"/>
        <w:gridCol w:w="2160"/>
      </w:tblGrid>
      <w:tr w:rsidR="00915595" w:rsidRPr="00313EED" w:rsidTr="00B82EBD">
        <w:tc>
          <w:tcPr>
            <w:tcW w:w="471" w:type="dxa"/>
          </w:tcPr>
          <w:p w:rsidR="00FE1902" w:rsidRPr="00313EED" w:rsidRDefault="00FE1902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№</w:t>
            </w:r>
          </w:p>
        </w:tc>
        <w:tc>
          <w:tcPr>
            <w:tcW w:w="2815" w:type="dxa"/>
          </w:tcPr>
          <w:p w:rsidR="00FE1902" w:rsidRPr="00313EED" w:rsidRDefault="00FE1902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857" w:type="dxa"/>
          </w:tcPr>
          <w:p w:rsidR="00FE1902" w:rsidRPr="00313EED" w:rsidRDefault="00FE1902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976" w:type="dxa"/>
          </w:tcPr>
          <w:p w:rsidR="00FE1902" w:rsidRPr="00313EED" w:rsidRDefault="00FE1902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Фото3*4</w:t>
            </w:r>
          </w:p>
        </w:tc>
        <w:tc>
          <w:tcPr>
            <w:tcW w:w="1486" w:type="dxa"/>
          </w:tcPr>
          <w:p w:rsidR="00FE1902" w:rsidRPr="00313EED" w:rsidRDefault="00FE1902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15" w:type="dxa"/>
          </w:tcPr>
          <w:p w:rsidR="00FE1902" w:rsidRPr="00313EED" w:rsidRDefault="00FE1902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628" w:type="dxa"/>
          </w:tcPr>
          <w:p w:rsidR="00FE1902" w:rsidRPr="00313EED" w:rsidRDefault="002010D6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160" w:type="dxa"/>
          </w:tcPr>
          <w:p w:rsidR="00FE1902" w:rsidRPr="00313EED" w:rsidRDefault="002010D6" w:rsidP="00FE190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915595" w:rsidRPr="00313EED" w:rsidTr="00B82EBD">
        <w:tc>
          <w:tcPr>
            <w:tcW w:w="471" w:type="dxa"/>
          </w:tcPr>
          <w:p w:rsidR="00F06460" w:rsidRPr="00313EED" w:rsidRDefault="00F06460" w:rsidP="00F06460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2815" w:type="dxa"/>
            <w:vAlign w:val="bottom"/>
          </w:tcPr>
          <w:p w:rsidR="00F06460" w:rsidRPr="00313EED" w:rsidRDefault="00F06460" w:rsidP="00F06460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KZ" w:eastAsia="ru-KZ"/>
              </w:rPr>
            </w:pPr>
            <w:r w:rsidRPr="00313EED">
              <w:rPr>
                <w:rFonts w:ascii="Times New Roman" w:eastAsia="Times New Roman" w:hAnsi="Times New Roman" w:cs="Times New Roman"/>
                <w:color w:val="000000"/>
                <w:sz w:val="24"/>
                <w:lang w:val="ru-KZ" w:eastAsia="ru-KZ"/>
              </w:rPr>
              <w:t xml:space="preserve">Смагулов Жанузак Тилекович </w:t>
            </w:r>
          </w:p>
        </w:tc>
        <w:tc>
          <w:tcPr>
            <w:tcW w:w="2857" w:type="dxa"/>
          </w:tcPr>
          <w:p w:rsidR="00F06460" w:rsidRPr="00313EED" w:rsidRDefault="00C91712" w:rsidP="00F0646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F06460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bookmarkStart w:id="0" w:name="_GoBack"/>
            <w:r w:rsidRPr="000B18A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Директор</w:t>
            </w:r>
            <w:bookmarkEnd w:id="0"/>
          </w:p>
        </w:tc>
        <w:tc>
          <w:tcPr>
            <w:tcW w:w="2976" w:type="dxa"/>
          </w:tcPr>
          <w:p w:rsidR="00F06460" w:rsidRPr="00313EED" w:rsidRDefault="00976636" w:rsidP="00F0646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485900" cy="217170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фото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2245" cy="2195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F06460" w:rsidRDefault="00313EED" w:rsidP="00F0646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 ч</w:t>
            </w:r>
          </w:p>
          <w:p w:rsidR="00313EED" w:rsidRDefault="00313EED" w:rsidP="00F0646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  <w:p w:rsidR="0005131B" w:rsidRPr="00313EED" w:rsidRDefault="0005131B" w:rsidP="00F0646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14:00-18:00</w:t>
            </w:r>
          </w:p>
        </w:tc>
        <w:tc>
          <w:tcPr>
            <w:tcW w:w="1515" w:type="dxa"/>
          </w:tcPr>
          <w:p w:rsidR="00F06460" w:rsidRDefault="00D56096" w:rsidP="00F0646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01.09.2019 г.</w:t>
            </w:r>
          </w:p>
          <w:p w:rsidR="00075E5F" w:rsidRPr="00313EED" w:rsidRDefault="00075E5F" w:rsidP="00F0646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628" w:type="dxa"/>
          </w:tcPr>
          <w:p w:rsidR="00F06460" w:rsidRPr="00313EED" w:rsidRDefault="00313EED" w:rsidP="00F0646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Педагог-модератор</w:t>
            </w:r>
            <w:r w:rsidR="00075E5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Пр. № 179 от 30.06.2023 г.</w:t>
            </w:r>
          </w:p>
        </w:tc>
        <w:tc>
          <w:tcPr>
            <w:tcW w:w="2160" w:type="dxa"/>
          </w:tcPr>
          <w:p w:rsidR="00F06460" w:rsidRPr="00313EED" w:rsidRDefault="00F06460" w:rsidP="00F0646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t>2</w:t>
            </w:r>
          </w:p>
        </w:tc>
        <w:tc>
          <w:tcPr>
            <w:tcW w:w="2815" w:type="dxa"/>
            <w:vAlign w:val="bottom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KZ"/>
              </w:rPr>
            </w:pPr>
            <w:r w:rsidRPr="00313EED">
              <w:rPr>
                <w:rFonts w:ascii="Times New Roman" w:eastAsia="Times New Roman" w:hAnsi="Times New Roman" w:cs="Times New Roman"/>
                <w:color w:val="000000"/>
                <w:sz w:val="24"/>
                <w:lang w:eastAsia="ru-KZ"/>
              </w:rPr>
              <w:t>Герасимов Никита Дмитриевич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Учитель физической культуры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456773" cy="14947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фото28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434" cy="1522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C91712" w:rsidRDefault="00313EED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18ч</w:t>
            </w:r>
          </w:p>
          <w:p w:rsidR="00313EED" w:rsidRPr="00313EED" w:rsidRDefault="00313EED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</w:tc>
        <w:tc>
          <w:tcPr>
            <w:tcW w:w="1515" w:type="dxa"/>
          </w:tcPr>
          <w:p w:rsidR="00C91712" w:rsidRPr="00313EED" w:rsidRDefault="00D56096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 36 от 01.09.2023 г.</w:t>
            </w:r>
          </w:p>
        </w:tc>
        <w:tc>
          <w:tcPr>
            <w:tcW w:w="1628" w:type="dxa"/>
          </w:tcPr>
          <w:p w:rsidR="00C91712" w:rsidRPr="00313EED" w:rsidRDefault="00313EED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Педагог-модераор</w:t>
            </w:r>
            <w:r w:rsidR="00D1652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пр.№ 23/1 </w:t>
            </w:r>
            <w:r w:rsidR="00634D7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от 10.07.2020 г.</w:t>
            </w: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lastRenderedPageBreak/>
              <w:t>3</w:t>
            </w:r>
          </w:p>
        </w:tc>
        <w:tc>
          <w:tcPr>
            <w:tcW w:w="2815" w:type="dxa"/>
            <w:vAlign w:val="bottom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KZ"/>
              </w:rPr>
            </w:pPr>
            <w:r w:rsidRPr="00313EED">
              <w:rPr>
                <w:rFonts w:ascii="Times New Roman" w:eastAsia="Times New Roman" w:hAnsi="Times New Roman" w:cs="Times New Roman"/>
                <w:color w:val="000000"/>
                <w:sz w:val="24"/>
                <w:lang w:eastAsia="ru-KZ"/>
              </w:rPr>
              <w:t>Дедина Юлия Иосифовна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proofErr w:type="spellStart"/>
            <w:proofErr w:type="gramStart"/>
            <w:r w:rsidRPr="000B18A6">
              <w:rPr>
                <w:b/>
                <w:sz w:val="24"/>
              </w:rPr>
              <w:t>Зам.дир.по</w:t>
            </w:r>
            <w:proofErr w:type="spellEnd"/>
            <w:proofErr w:type="gramEnd"/>
            <w:r w:rsidRPr="000B18A6">
              <w:rPr>
                <w:b/>
                <w:sz w:val="24"/>
              </w:rPr>
              <w:t xml:space="preserve"> ВР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613916" cy="2125980"/>
                  <wp:effectExtent l="0" t="0" r="5715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фото30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3916" cy="2125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C91712" w:rsidRDefault="00313EED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0,5 ст </w:t>
            </w:r>
          </w:p>
          <w:p w:rsidR="00313EED" w:rsidRPr="00313EED" w:rsidRDefault="00313EED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</w:tc>
        <w:tc>
          <w:tcPr>
            <w:tcW w:w="1515" w:type="dxa"/>
          </w:tcPr>
          <w:p w:rsidR="00C91712" w:rsidRPr="00313EED" w:rsidRDefault="00D56096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 № 44/1 от 01.09.2023г.</w:t>
            </w:r>
          </w:p>
        </w:tc>
        <w:tc>
          <w:tcPr>
            <w:tcW w:w="1628" w:type="dxa"/>
          </w:tcPr>
          <w:p w:rsidR="00C91712" w:rsidRPr="00313EED" w:rsidRDefault="00D56096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б/к</w:t>
            </w: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t>4</w:t>
            </w:r>
          </w:p>
        </w:tc>
        <w:tc>
          <w:tcPr>
            <w:tcW w:w="2815" w:type="dxa"/>
            <w:vAlign w:val="center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</w:pPr>
            <w:r w:rsidRPr="00313EED"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  <w:t>Свинцицкая Александра Александровна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Учитель истории; Психолог</w:t>
            </w:r>
          </w:p>
        </w:tc>
        <w:tc>
          <w:tcPr>
            <w:tcW w:w="2976" w:type="dxa"/>
          </w:tcPr>
          <w:p w:rsidR="00C91712" w:rsidRPr="00313EED" w:rsidRDefault="002324A4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193165" cy="1614430"/>
                  <wp:effectExtent l="0" t="0" r="6985" b="508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518" cy="163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C91712" w:rsidRDefault="00313EED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20 ч</w:t>
            </w:r>
          </w:p>
          <w:p w:rsidR="00313EED" w:rsidRPr="00313EED" w:rsidRDefault="0005131B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</w:tc>
        <w:tc>
          <w:tcPr>
            <w:tcW w:w="1515" w:type="dxa"/>
          </w:tcPr>
          <w:p w:rsidR="00C91712" w:rsidRPr="00313EED" w:rsidRDefault="00D56096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 29 от 01.09.2011 г.</w:t>
            </w:r>
          </w:p>
        </w:tc>
        <w:tc>
          <w:tcPr>
            <w:tcW w:w="1628" w:type="dxa"/>
          </w:tcPr>
          <w:p w:rsidR="00C91712" w:rsidRPr="00313EED" w:rsidRDefault="0005131B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Педагог-модератор пр.№ 25 от 03.07.2019</w:t>
            </w: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t>5</w:t>
            </w:r>
          </w:p>
        </w:tc>
        <w:tc>
          <w:tcPr>
            <w:tcW w:w="2815" w:type="dxa"/>
            <w:vAlign w:val="bottom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KZ" w:eastAsia="ru-KZ"/>
              </w:rPr>
            </w:pPr>
            <w:r w:rsidRPr="00313EED">
              <w:rPr>
                <w:rFonts w:ascii="Times New Roman" w:eastAsia="Times New Roman" w:hAnsi="Times New Roman" w:cs="Times New Roman"/>
                <w:color w:val="000000"/>
                <w:sz w:val="24"/>
                <w:lang w:val="ru-KZ" w:eastAsia="ru-KZ"/>
              </w:rPr>
              <w:t xml:space="preserve">Кривошеина Надежда Филипповна 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Учитель математики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453896" cy="1984248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фото10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3896" cy="1984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C91712" w:rsidRDefault="0005131B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16 ч</w:t>
            </w:r>
          </w:p>
          <w:p w:rsidR="0005131B" w:rsidRPr="00313EED" w:rsidRDefault="0005131B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</w:tc>
        <w:tc>
          <w:tcPr>
            <w:tcW w:w="1515" w:type="dxa"/>
          </w:tcPr>
          <w:p w:rsidR="00C91712" w:rsidRPr="00313EED" w:rsidRDefault="002324A4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 68 от 16.08.1983</w:t>
            </w:r>
          </w:p>
        </w:tc>
        <w:tc>
          <w:tcPr>
            <w:tcW w:w="1628" w:type="dxa"/>
          </w:tcPr>
          <w:p w:rsidR="00C91712" w:rsidRPr="00313EED" w:rsidRDefault="007A5FA9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2 категория </w:t>
            </w: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lastRenderedPageBreak/>
              <w:t>6</w:t>
            </w:r>
          </w:p>
        </w:tc>
        <w:tc>
          <w:tcPr>
            <w:tcW w:w="2815" w:type="dxa"/>
            <w:vAlign w:val="center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</w:pPr>
            <w:r w:rsidRPr="00313EED"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  <w:t xml:space="preserve">Чугаевская Ольга Алексеевна 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Учитель начальных классов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171575" cy="1499235"/>
                  <wp:effectExtent l="0" t="0" r="9525" b="571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фото5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878" cy="1499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C91712" w:rsidRDefault="0005131B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23 ч</w:t>
            </w:r>
          </w:p>
          <w:p w:rsidR="0005131B" w:rsidRPr="00313EED" w:rsidRDefault="0005131B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</w:tc>
        <w:tc>
          <w:tcPr>
            <w:tcW w:w="1515" w:type="dxa"/>
          </w:tcPr>
          <w:p w:rsidR="00C91712" w:rsidRPr="00313EED" w:rsidRDefault="007A5FA9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 114 от 21.08.2006</w:t>
            </w:r>
          </w:p>
        </w:tc>
        <w:tc>
          <w:tcPr>
            <w:tcW w:w="1628" w:type="dxa"/>
          </w:tcPr>
          <w:p w:rsidR="00C91712" w:rsidRPr="00313EED" w:rsidRDefault="007A5FA9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Педагог-модератор </w:t>
            </w:r>
            <w:r w:rsidR="00D1652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пнр.№ 62 от 23.12.2019 г. </w:t>
            </w: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t>7</w:t>
            </w:r>
          </w:p>
        </w:tc>
        <w:tc>
          <w:tcPr>
            <w:tcW w:w="2815" w:type="dxa"/>
            <w:vAlign w:val="center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</w:pPr>
            <w:r w:rsidRPr="00313EED"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  <w:t xml:space="preserve">Кривошеина Марина Юрьевна 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Учитель начальных классов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316736" cy="1591056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фото11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736" cy="1591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C91712" w:rsidRDefault="0005131B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24 ч</w:t>
            </w:r>
          </w:p>
          <w:p w:rsidR="0005131B" w:rsidRPr="00313EED" w:rsidRDefault="0005131B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</w:tc>
        <w:tc>
          <w:tcPr>
            <w:tcW w:w="1515" w:type="dxa"/>
          </w:tcPr>
          <w:p w:rsidR="00C91712" w:rsidRPr="00313EED" w:rsidRDefault="007A5FA9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 94 о 01.09.1987 г</w:t>
            </w:r>
          </w:p>
        </w:tc>
        <w:tc>
          <w:tcPr>
            <w:tcW w:w="1628" w:type="dxa"/>
          </w:tcPr>
          <w:p w:rsidR="00C91712" w:rsidRPr="00313EED" w:rsidRDefault="007A5FA9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Педагог эксперт </w:t>
            </w:r>
            <w:r w:rsidR="00D1652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 № 321 от 27.12.2018 г.</w:t>
            </w: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t>8</w:t>
            </w:r>
          </w:p>
        </w:tc>
        <w:tc>
          <w:tcPr>
            <w:tcW w:w="2815" w:type="dxa"/>
            <w:vAlign w:val="bottom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KZ" w:eastAsia="ru-KZ"/>
              </w:rPr>
            </w:pPr>
            <w:r w:rsidRPr="00313EED">
              <w:rPr>
                <w:rFonts w:ascii="Times New Roman" w:eastAsia="Times New Roman" w:hAnsi="Times New Roman" w:cs="Times New Roman"/>
                <w:color w:val="000000"/>
                <w:sz w:val="24"/>
                <w:lang w:val="ru-KZ" w:eastAsia="ru-KZ"/>
              </w:rPr>
              <w:t>Савервальд Ирина Казимировна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Учитель начальных классов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114307" cy="14859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фото3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973" cy="1506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C91712" w:rsidRDefault="0005131B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24ч</w:t>
            </w:r>
          </w:p>
          <w:p w:rsidR="0005131B" w:rsidRPr="00313EED" w:rsidRDefault="0005131B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</w:tc>
        <w:tc>
          <w:tcPr>
            <w:tcW w:w="1515" w:type="dxa"/>
          </w:tcPr>
          <w:p w:rsidR="00C91712" w:rsidRPr="00313EED" w:rsidRDefault="007A5FA9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 № 236 от 14.11.2005</w:t>
            </w:r>
          </w:p>
        </w:tc>
        <w:tc>
          <w:tcPr>
            <w:tcW w:w="1628" w:type="dxa"/>
          </w:tcPr>
          <w:p w:rsidR="00C91712" w:rsidRPr="00313EED" w:rsidRDefault="007A5FA9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Педагог-эксперт  </w:t>
            </w:r>
            <w:r w:rsidR="00D1652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 409 от 23.12.2019 г.</w:t>
            </w: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lastRenderedPageBreak/>
              <w:t>9</w:t>
            </w:r>
          </w:p>
        </w:tc>
        <w:tc>
          <w:tcPr>
            <w:tcW w:w="2815" w:type="dxa"/>
            <w:vAlign w:val="bottom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KZ" w:eastAsia="ru-KZ"/>
              </w:rPr>
            </w:pPr>
            <w:r w:rsidRPr="00313EED">
              <w:rPr>
                <w:rFonts w:ascii="Times New Roman" w:eastAsia="Times New Roman" w:hAnsi="Times New Roman" w:cs="Times New Roman"/>
                <w:color w:val="000000"/>
                <w:sz w:val="24"/>
                <w:lang w:val="ru-KZ" w:eastAsia="ru-KZ"/>
              </w:rPr>
              <w:t>Смагулова Арайлым Жаксылыковна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Учитель начальных классов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314450" cy="166687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фото4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789" cy="1667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C91712" w:rsidRDefault="0005131B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24 ч</w:t>
            </w:r>
          </w:p>
          <w:p w:rsidR="0005131B" w:rsidRPr="00313EED" w:rsidRDefault="0005131B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</w:tc>
        <w:tc>
          <w:tcPr>
            <w:tcW w:w="1515" w:type="dxa"/>
          </w:tcPr>
          <w:p w:rsidR="00C91712" w:rsidRPr="00313EED" w:rsidRDefault="007A5FA9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 № 41 от 01.09.2019 г.</w:t>
            </w:r>
          </w:p>
        </w:tc>
        <w:tc>
          <w:tcPr>
            <w:tcW w:w="1628" w:type="dxa"/>
          </w:tcPr>
          <w:p w:rsidR="00C91712" w:rsidRPr="00313EED" w:rsidRDefault="007A5FA9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б/к</w:t>
            </w: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t>10</w:t>
            </w:r>
          </w:p>
        </w:tc>
        <w:tc>
          <w:tcPr>
            <w:tcW w:w="2815" w:type="dxa"/>
            <w:vAlign w:val="center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</w:pPr>
            <w:r w:rsidRPr="00313EED"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  <w:t>Кеда Елена Францевна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Учитель биологии и химии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431036" cy="1732788"/>
                  <wp:effectExtent l="0" t="0" r="0" b="127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9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036" cy="1732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C91712" w:rsidRDefault="0005131B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19ч</w:t>
            </w:r>
          </w:p>
          <w:p w:rsidR="0005131B" w:rsidRPr="00313EED" w:rsidRDefault="0005131B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</w:tc>
        <w:tc>
          <w:tcPr>
            <w:tcW w:w="1515" w:type="dxa"/>
          </w:tcPr>
          <w:p w:rsidR="00C91712" w:rsidRPr="00313EED" w:rsidRDefault="007A5FA9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Пр.№59 от 01.07.1993</w:t>
            </w:r>
          </w:p>
        </w:tc>
        <w:tc>
          <w:tcPr>
            <w:tcW w:w="1628" w:type="dxa"/>
          </w:tcPr>
          <w:p w:rsidR="00C91712" w:rsidRPr="00313EED" w:rsidRDefault="00915595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1 категория </w:t>
            </w:r>
            <w:r w:rsidR="007A5FA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пр.№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52 30.08.2018 г.</w:t>
            </w: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t>11</w:t>
            </w:r>
          </w:p>
        </w:tc>
        <w:tc>
          <w:tcPr>
            <w:tcW w:w="2815" w:type="dxa"/>
            <w:vAlign w:val="center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sz w:val="24"/>
                <w:lang w:eastAsia="ru-KZ"/>
              </w:rPr>
            </w:pPr>
            <w:r w:rsidRPr="00313EED">
              <w:rPr>
                <w:rFonts w:ascii="Times New Roman" w:eastAsia="Times New Roman" w:hAnsi="Times New Roman" w:cs="Times New Roman"/>
                <w:sz w:val="24"/>
                <w:lang w:eastAsia="ru-KZ"/>
              </w:rPr>
              <w:t>Ерболат Дамыс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Учитель казахского языка и литературы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219200" cy="147637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фото26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516" cy="1476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C91712" w:rsidRDefault="0005131B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22ч</w:t>
            </w:r>
          </w:p>
          <w:p w:rsidR="0005131B" w:rsidRPr="00313EED" w:rsidRDefault="0005131B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</w:tc>
        <w:tc>
          <w:tcPr>
            <w:tcW w:w="1515" w:type="dxa"/>
          </w:tcPr>
          <w:p w:rsidR="00C91712" w:rsidRPr="00313EED" w:rsidRDefault="00D56096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 38 от 01.09.2023 г.</w:t>
            </w:r>
          </w:p>
        </w:tc>
        <w:tc>
          <w:tcPr>
            <w:tcW w:w="1628" w:type="dxa"/>
          </w:tcPr>
          <w:p w:rsidR="00C91712" w:rsidRPr="00313EED" w:rsidRDefault="007A5FA9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б/к</w:t>
            </w: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lastRenderedPageBreak/>
              <w:t>11</w:t>
            </w:r>
          </w:p>
        </w:tc>
        <w:tc>
          <w:tcPr>
            <w:tcW w:w="2815" w:type="dxa"/>
            <w:vAlign w:val="center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</w:pPr>
            <w:r w:rsidRPr="00313EED"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  <w:t>Базыкова Любовь Владимировна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 xml:space="preserve">КГУ «Общеобразовательная школа села </w:t>
            </w:r>
            <w:proofErr w:type="gramStart"/>
            <w:r w:rsidRPr="00313EED">
              <w:rPr>
                <w:sz w:val="24"/>
              </w:rPr>
              <w:t>Андреевка  отдела</w:t>
            </w:r>
            <w:proofErr w:type="gramEnd"/>
            <w:r w:rsidRPr="00313EED">
              <w:rPr>
                <w:sz w:val="24"/>
              </w:rPr>
              <w:t xml:space="preserve"> образования  по Шортандинскому району  управления образования  Акмолинской </w:t>
            </w:r>
            <w:proofErr w:type="spellStart"/>
            <w:r w:rsidRPr="00313EED">
              <w:rPr>
                <w:sz w:val="24"/>
              </w:rPr>
              <w:t>обл</w:t>
            </w:r>
            <w:r w:rsidR="00B82EBD">
              <w:rPr>
                <w:sz w:val="24"/>
              </w:rPr>
              <w:t>.</w:t>
            </w:r>
            <w:r w:rsidRPr="000B18A6">
              <w:rPr>
                <w:b/>
                <w:sz w:val="24"/>
              </w:rPr>
              <w:t>Зам.дир.по</w:t>
            </w:r>
            <w:proofErr w:type="spellEnd"/>
            <w:r w:rsidRPr="000B18A6">
              <w:rPr>
                <w:b/>
                <w:sz w:val="24"/>
              </w:rPr>
              <w:t xml:space="preserve"> УВР; Учитель русского языка  и литературы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257300" cy="145351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фото7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633" cy="145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C91712" w:rsidRDefault="0005131B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8ч</w:t>
            </w:r>
          </w:p>
          <w:p w:rsidR="0005131B" w:rsidRDefault="0005131B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  <w:p w:rsidR="0005131B" w:rsidRDefault="0005131B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14:00-18:00</w:t>
            </w:r>
          </w:p>
          <w:p w:rsidR="0005131B" w:rsidRPr="00313EED" w:rsidRDefault="0005131B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15" w:type="dxa"/>
          </w:tcPr>
          <w:p w:rsidR="00C91712" w:rsidRPr="00313EED" w:rsidRDefault="007A5FA9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 40 от 01.09.2021 г.</w:t>
            </w:r>
          </w:p>
        </w:tc>
        <w:tc>
          <w:tcPr>
            <w:tcW w:w="1628" w:type="dxa"/>
          </w:tcPr>
          <w:p w:rsidR="00C91712" w:rsidRPr="00313EED" w:rsidRDefault="007A5FA9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Педагог-эксперт от пр. № 705/а 25.12.2019</w:t>
            </w: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t>13</w:t>
            </w:r>
          </w:p>
        </w:tc>
        <w:tc>
          <w:tcPr>
            <w:tcW w:w="2815" w:type="dxa"/>
            <w:vAlign w:val="center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</w:pPr>
            <w:r w:rsidRPr="00313EED"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  <w:t xml:space="preserve">Полонская Виктория Георгиевна 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proofErr w:type="spellStart"/>
            <w:proofErr w:type="gramStart"/>
            <w:r w:rsidRPr="000B18A6">
              <w:rPr>
                <w:b/>
                <w:sz w:val="24"/>
              </w:rPr>
              <w:t>Зам.дир.по</w:t>
            </w:r>
            <w:proofErr w:type="spellEnd"/>
            <w:proofErr w:type="gramEnd"/>
            <w:r w:rsidRPr="000B18A6">
              <w:rPr>
                <w:b/>
                <w:sz w:val="24"/>
              </w:rPr>
              <w:t xml:space="preserve"> ВР; Учитель пред школьного класса 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239012" cy="1659636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фото2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012" cy="1659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C91712" w:rsidRDefault="002324A4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0,5 ст</w:t>
            </w:r>
          </w:p>
          <w:p w:rsidR="002324A4" w:rsidRDefault="002324A4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0,5 ст</w:t>
            </w:r>
          </w:p>
          <w:p w:rsidR="002324A4" w:rsidRDefault="002324A4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  <w:p w:rsidR="002324A4" w:rsidRPr="00313EED" w:rsidRDefault="002324A4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14:00-18:00</w:t>
            </w:r>
          </w:p>
        </w:tc>
        <w:tc>
          <w:tcPr>
            <w:tcW w:w="1515" w:type="dxa"/>
          </w:tcPr>
          <w:p w:rsidR="00C91712" w:rsidRPr="00313EED" w:rsidRDefault="007A5FA9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 35 от 28.08.2019 г.</w:t>
            </w:r>
          </w:p>
        </w:tc>
        <w:tc>
          <w:tcPr>
            <w:tcW w:w="1628" w:type="dxa"/>
          </w:tcPr>
          <w:p w:rsidR="00C91712" w:rsidRPr="00313EED" w:rsidRDefault="007A5FA9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 категория пр. № 7/2 от 29.03.2019</w:t>
            </w: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t>15</w:t>
            </w:r>
          </w:p>
        </w:tc>
        <w:tc>
          <w:tcPr>
            <w:tcW w:w="2815" w:type="dxa"/>
            <w:vAlign w:val="center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</w:pPr>
            <w:r w:rsidRPr="00313EED"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  <w:t>Гирчук Надежда Ивановна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Библиотекарь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453896" cy="1847088"/>
                  <wp:effectExtent l="0" t="0" r="0" b="127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фото17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3896" cy="1847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C91712" w:rsidRDefault="002324A4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0,5</w:t>
            </w:r>
          </w:p>
          <w:p w:rsidR="002324A4" w:rsidRPr="00313EED" w:rsidRDefault="002324A4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</w:tc>
        <w:tc>
          <w:tcPr>
            <w:tcW w:w="1515" w:type="dxa"/>
          </w:tcPr>
          <w:p w:rsidR="00C91712" w:rsidRPr="00313EED" w:rsidRDefault="00D56096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 32 от 01.02.2006 г.</w:t>
            </w:r>
          </w:p>
        </w:tc>
        <w:tc>
          <w:tcPr>
            <w:tcW w:w="1628" w:type="dxa"/>
          </w:tcPr>
          <w:p w:rsidR="00C91712" w:rsidRPr="00313EED" w:rsidRDefault="007A5FA9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б/к</w:t>
            </w: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lastRenderedPageBreak/>
              <w:t>16</w:t>
            </w:r>
          </w:p>
        </w:tc>
        <w:tc>
          <w:tcPr>
            <w:tcW w:w="2815" w:type="dxa"/>
            <w:vAlign w:val="center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</w:pPr>
            <w:r w:rsidRPr="00313EED"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  <w:t xml:space="preserve">Конотоп Сергей Иванович 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 xml:space="preserve">Учитель </w:t>
            </w:r>
            <w:proofErr w:type="spellStart"/>
            <w:r w:rsidRPr="000B18A6">
              <w:rPr>
                <w:b/>
                <w:sz w:val="24"/>
              </w:rPr>
              <w:t>НВиТП</w:t>
            </w:r>
            <w:proofErr w:type="spellEnd"/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431036" cy="1801368"/>
                  <wp:effectExtent l="0" t="0" r="0" b="889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фото8.jp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036" cy="1801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C91712" w:rsidRDefault="002324A4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 ч</w:t>
            </w:r>
          </w:p>
          <w:p w:rsidR="002324A4" w:rsidRPr="00313EED" w:rsidRDefault="002324A4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</w:tc>
        <w:tc>
          <w:tcPr>
            <w:tcW w:w="1515" w:type="dxa"/>
          </w:tcPr>
          <w:p w:rsidR="00C91712" w:rsidRPr="00313EED" w:rsidRDefault="00D56096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 57 от 30.12.2013 г.</w:t>
            </w:r>
          </w:p>
        </w:tc>
        <w:tc>
          <w:tcPr>
            <w:tcW w:w="1628" w:type="dxa"/>
          </w:tcPr>
          <w:p w:rsidR="00C91712" w:rsidRPr="00313EED" w:rsidRDefault="007A5FA9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Педагог-модератор </w:t>
            </w:r>
            <w:r w:rsidR="00D1652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 62 от. 23.12. 2019г.</w:t>
            </w: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t>1</w:t>
            </w:r>
            <w:r w:rsidR="00B82EBD">
              <w:rPr>
                <w:rFonts w:ascii="Times New Roman" w:hAnsi="Times New Roman"/>
                <w:sz w:val="24"/>
                <w:lang w:val="kk-KZ"/>
              </w:rPr>
              <w:t>7</w:t>
            </w:r>
          </w:p>
        </w:tc>
        <w:tc>
          <w:tcPr>
            <w:tcW w:w="2815" w:type="dxa"/>
            <w:vAlign w:val="bottom"/>
          </w:tcPr>
          <w:p w:rsidR="00C91712" w:rsidRPr="00313EED" w:rsidRDefault="00C91712" w:rsidP="00B82E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kk-KZ" w:eastAsia="ru-KZ"/>
              </w:rPr>
            </w:pPr>
            <w:r w:rsidRPr="00313EED">
              <w:rPr>
                <w:rFonts w:ascii="Times New Roman" w:eastAsia="Times New Roman" w:hAnsi="Times New Roman" w:cs="Times New Roman"/>
                <w:color w:val="000000"/>
                <w:sz w:val="24"/>
                <w:lang w:eastAsia="ru-KZ"/>
              </w:rPr>
              <w:t>Ха</w:t>
            </w:r>
            <w:r w:rsidR="00B82EBD">
              <w:rPr>
                <w:rFonts w:ascii="Times New Roman" w:eastAsia="Times New Roman" w:hAnsi="Times New Roman" w:cs="Times New Roman"/>
                <w:color w:val="000000"/>
                <w:sz w:val="24"/>
                <w:lang w:eastAsia="ru-KZ"/>
              </w:rPr>
              <w:t>ш</w:t>
            </w:r>
            <w:r w:rsidRPr="00313EED">
              <w:rPr>
                <w:rFonts w:ascii="Times New Roman" w:eastAsia="Times New Roman" w:hAnsi="Times New Roman" w:cs="Times New Roman"/>
                <w:color w:val="000000"/>
                <w:sz w:val="24"/>
                <w:lang w:eastAsia="ru-KZ"/>
              </w:rPr>
              <w:t>хынбай Та</w:t>
            </w:r>
            <w:r w:rsidRPr="00313EED">
              <w:rPr>
                <w:rFonts w:ascii="Times New Roman" w:eastAsia="Times New Roman" w:hAnsi="Times New Roman" w:cs="Times New Roman"/>
                <w:color w:val="000000"/>
                <w:sz w:val="24"/>
                <w:lang w:val="kk-KZ" w:eastAsia="ru-KZ"/>
              </w:rPr>
              <w:t>ңшолпан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Учитель казахского языка и литературы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316736" cy="1709928"/>
                  <wp:effectExtent l="0" t="0" r="0" b="508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фото27.jp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736" cy="1709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C91712" w:rsidRDefault="002324A4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16 ч</w:t>
            </w:r>
          </w:p>
          <w:p w:rsidR="002324A4" w:rsidRPr="00313EED" w:rsidRDefault="002324A4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</w:tc>
        <w:tc>
          <w:tcPr>
            <w:tcW w:w="1515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628" w:type="dxa"/>
          </w:tcPr>
          <w:p w:rsidR="00C91712" w:rsidRPr="00313EED" w:rsidRDefault="002324A4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б/к</w:t>
            </w: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t>19</w:t>
            </w:r>
          </w:p>
        </w:tc>
        <w:tc>
          <w:tcPr>
            <w:tcW w:w="2815" w:type="dxa"/>
            <w:vAlign w:val="bottom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kk-KZ" w:eastAsia="ru-KZ"/>
              </w:rPr>
            </w:pPr>
            <w:r w:rsidRPr="00313EED">
              <w:rPr>
                <w:rFonts w:ascii="Times New Roman" w:eastAsia="Times New Roman" w:hAnsi="Times New Roman" w:cs="Times New Roman"/>
                <w:color w:val="000000"/>
                <w:sz w:val="24"/>
                <w:lang w:val="kk-KZ" w:eastAsia="ru-KZ"/>
              </w:rPr>
              <w:t>Ерболат Танжарык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Учитель информатики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129284" cy="1476756"/>
                  <wp:effectExtent l="0" t="0" r="0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фото29.jp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284" cy="1476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C91712" w:rsidRDefault="002324A4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21ч</w:t>
            </w:r>
          </w:p>
          <w:p w:rsidR="002324A4" w:rsidRPr="00313EED" w:rsidRDefault="002324A4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</w:tc>
        <w:tc>
          <w:tcPr>
            <w:tcW w:w="1515" w:type="dxa"/>
          </w:tcPr>
          <w:p w:rsidR="00C91712" w:rsidRPr="00313EED" w:rsidRDefault="00D56096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 34 от 23.08.2023 г.</w:t>
            </w:r>
          </w:p>
        </w:tc>
        <w:tc>
          <w:tcPr>
            <w:tcW w:w="1628" w:type="dxa"/>
          </w:tcPr>
          <w:p w:rsidR="00C91712" w:rsidRPr="00313EED" w:rsidRDefault="002324A4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б/к</w:t>
            </w: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lastRenderedPageBreak/>
              <w:t>20</w:t>
            </w:r>
          </w:p>
        </w:tc>
        <w:tc>
          <w:tcPr>
            <w:tcW w:w="2815" w:type="dxa"/>
            <w:vAlign w:val="bottom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kk-KZ" w:eastAsia="ru-KZ"/>
              </w:rPr>
            </w:pPr>
            <w:r w:rsidRPr="00313EED">
              <w:rPr>
                <w:rFonts w:ascii="Times New Roman" w:eastAsia="Times New Roman" w:hAnsi="Times New Roman" w:cs="Times New Roman"/>
                <w:color w:val="000000"/>
                <w:sz w:val="24"/>
                <w:lang w:val="kk-KZ" w:eastAsia="ru-KZ"/>
              </w:rPr>
              <w:t>Мамедова Индира Иманасановна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Социальный педагог</w:t>
            </w:r>
          </w:p>
          <w:p w:rsidR="002324A4" w:rsidRPr="00313EED" w:rsidRDefault="002324A4" w:rsidP="00C91712">
            <w:pPr>
              <w:rPr>
                <w:sz w:val="24"/>
              </w:rPr>
            </w:pPr>
            <w:proofErr w:type="spellStart"/>
            <w:r w:rsidRPr="000B18A6">
              <w:rPr>
                <w:b/>
                <w:sz w:val="24"/>
              </w:rPr>
              <w:t>Учиель</w:t>
            </w:r>
            <w:proofErr w:type="spellEnd"/>
            <w:r w:rsidRPr="000B18A6">
              <w:rPr>
                <w:b/>
                <w:sz w:val="24"/>
              </w:rPr>
              <w:t xml:space="preserve"> надомного обучения</w:t>
            </w:r>
          </w:p>
        </w:tc>
        <w:tc>
          <w:tcPr>
            <w:tcW w:w="2976" w:type="dxa"/>
          </w:tcPr>
          <w:p w:rsidR="00C91712" w:rsidRPr="00313EED" w:rsidRDefault="002324A4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153716" cy="1800225"/>
                  <wp:effectExtent l="0" t="0" r="889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126" cy="1830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C91712" w:rsidRDefault="002324A4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 ч</w:t>
            </w:r>
          </w:p>
          <w:p w:rsidR="002324A4" w:rsidRDefault="002324A4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  <w:p w:rsidR="002324A4" w:rsidRPr="00313EED" w:rsidRDefault="002324A4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15" w:type="dxa"/>
          </w:tcPr>
          <w:p w:rsidR="00C91712" w:rsidRPr="00313EED" w:rsidRDefault="00D56096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 33 от  23.08.2023 г.</w:t>
            </w:r>
          </w:p>
        </w:tc>
        <w:tc>
          <w:tcPr>
            <w:tcW w:w="1628" w:type="dxa"/>
          </w:tcPr>
          <w:p w:rsidR="00C91712" w:rsidRPr="00313EED" w:rsidRDefault="002324A4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Педагог-эксперт пр № 1151 от 17 августа 2021г</w:t>
            </w: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t>21</w:t>
            </w:r>
          </w:p>
        </w:tc>
        <w:tc>
          <w:tcPr>
            <w:tcW w:w="2815" w:type="dxa"/>
            <w:vAlign w:val="center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</w:pPr>
            <w:proofErr w:type="spellStart"/>
            <w:r w:rsidRPr="00313EED"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  <w:t>Буслер</w:t>
            </w:r>
            <w:proofErr w:type="spellEnd"/>
            <w:r w:rsidRPr="00313EED"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  <w:t xml:space="preserve"> Анжела Васильевна 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Техничка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175004" cy="1476756"/>
                  <wp:effectExtent l="0" t="0" r="635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фото16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004" cy="1476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C91712" w:rsidRDefault="002F59F3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  <w:p w:rsidR="002F59F3" w:rsidRPr="00313EED" w:rsidRDefault="002F59F3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14:-18:00</w:t>
            </w:r>
          </w:p>
        </w:tc>
        <w:tc>
          <w:tcPr>
            <w:tcW w:w="1515" w:type="dxa"/>
          </w:tcPr>
          <w:p w:rsidR="00C91712" w:rsidRPr="00313EED" w:rsidRDefault="002F59F3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Пр. № 72 от 01.10.2016 г. </w:t>
            </w:r>
          </w:p>
        </w:tc>
        <w:tc>
          <w:tcPr>
            <w:tcW w:w="1628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t>22</w:t>
            </w:r>
          </w:p>
        </w:tc>
        <w:tc>
          <w:tcPr>
            <w:tcW w:w="2815" w:type="dxa"/>
            <w:vAlign w:val="bottom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KZ" w:eastAsia="ru-KZ"/>
              </w:rPr>
            </w:pPr>
            <w:r w:rsidRPr="00313EED">
              <w:rPr>
                <w:rFonts w:ascii="Times New Roman" w:eastAsia="Times New Roman" w:hAnsi="Times New Roman" w:cs="Times New Roman"/>
                <w:color w:val="000000"/>
                <w:sz w:val="24"/>
                <w:lang w:val="ru-KZ" w:eastAsia="ru-KZ"/>
              </w:rPr>
              <w:t xml:space="preserve">Майка Оксана Юрьевна 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Техничка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522476" cy="1824228"/>
                  <wp:effectExtent l="0" t="0" r="1905" b="508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фото19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2476" cy="1824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2F59F3" w:rsidRDefault="002F59F3" w:rsidP="002F59F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  <w:p w:rsidR="00C91712" w:rsidRPr="00313EED" w:rsidRDefault="002F59F3" w:rsidP="002F59F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14:-18:00</w:t>
            </w:r>
          </w:p>
        </w:tc>
        <w:tc>
          <w:tcPr>
            <w:tcW w:w="1515" w:type="dxa"/>
          </w:tcPr>
          <w:p w:rsidR="00C91712" w:rsidRPr="00313EED" w:rsidRDefault="00075E5F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 22 от 30.04.2010</w:t>
            </w:r>
          </w:p>
        </w:tc>
        <w:tc>
          <w:tcPr>
            <w:tcW w:w="1628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lastRenderedPageBreak/>
              <w:t>23</w:t>
            </w:r>
          </w:p>
        </w:tc>
        <w:tc>
          <w:tcPr>
            <w:tcW w:w="2815" w:type="dxa"/>
            <w:vAlign w:val="center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</w:pPr>
            <w:proofErr w:type="spellStart"/>
            <w:r w:rsidRPr="00313EED"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  <w:t>Невидловская</w:t>
            </w:r>
            <w:proofErr w:type="spellEnd"/>
            <w:r w:rsidRPr="00313EED"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  <w:t xml:space="preserve"> Татьяна Владимировна 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Техничка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288991" cy="1428750"/>
                  <wp:effectExtent l="0" t="0" r="698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фото23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922" cy="1434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2F59F3" w:rsidRDefault="002F59F3" w:rsidP="002F59F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  <w:p w:rsidR="00C91712" w:rsidRPr="00313EED" w:rsidRDefault="002F59F3" w:rsidP="002F59F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14:-18:00</w:t>
            </w:r>
          </w:p>
        </w:tc>
        <w:tc>
          <w:tcPr>
            <w:tcW w:w="1515" w:type="dxa"/>
          </w:tcPr>
          <w:p w:rsidR="00C91712" w:rsidRPr="00313EED" w:rsidRDefault="00075E5F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 63 от 09.08.2008 г.</w:t>
            </w:r>
          </w:p>
        </w:tc>
        <w:tc>
          <w:tcPr>
            <w:tcW w:w="1628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t>24</w:t>
            </w:r>
          </w:p>
        </w:tc>
        <w:tc>
          <w:tcPr>
            <w:tcW w:w="2815" w:type="dxa"/>
            <w:vAlign w:val="center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</w:pPr>
            <w:proofErr w:type="spellStart"/>
            <w:r w:rsidRPr="00313EED"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  <w:t>Буслер</w:t>
            </w:r>
            <w:proofErr w:type="spellEnd"/>
            <w:r w:rsidRPr="00313EED"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  <w:t xml:space="preserve"> Алена Владимировна 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Техничка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289050" cy="1499235"/>
                  <wp:effectExtent l="0" t="0" r="6350" b="571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фото15.jp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379" cy="1499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2F59F3" w:rsidRDefault="002F59F3" w:rsidP="002F59F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  <w:p w:rsidR="00C91712" w:rsidRPr="00313EED" w:rsidRDefault="002F59F3" w:rsidP="002F59F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14:-18:00</w:t>
            </w:r>
          </w:p>
        </w:tc>
        <w:tc>
          <w:tcPr>
            <w:tcW w:w="1515" w:type="dxa"/>
          </w:tcPr>
          <w:p w:rsidR="00C91712" w:rsidRPr="00313EED" w:rsidRDefault="00075E5F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 33 от 01.08.2022 г.</w:t>
            </w:r>
          </w:p>
        </w:tc>
        <w:tc>
          <w:tcPr>
            <w:tcW w:w="1628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t>25</w:t>
            </w:r>
          </w:p>
        </w:tc>
        <w:tc>
          <w:tcPr>
            <w:tcW w:w="2815" w:type="dxa"/>
            <w:vAlign w:val="center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</w:pPr>
            <w:r w:rsidRPr="00313EED"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  <w:t xml:space="preserve">Юрченко Оксана Юрьевна 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Техничка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289304" cy="1732788"/>
                  <wp:effectExtent l="0" t="0" r="6350" b="127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фото25.jp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304" cy="1732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2F59F3" w:rsidRDefault="002F59F3" w:rsidP="002F59F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  <w:p w:rsidR="00C91712" w:rsidRPr="00313EED" w:rsidRDefault="002F59F3" w:rsidP="002F59F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14:-18:00</w:t>
            </w:r>
          </w:p>
        </w:tc>
        <w:tc>
          <w:tcPr>
            <w:tcW w:w="1515" w:type="dxa"/>
          </w:tcPr>
          <w:p w:rsidR="00C91712" w:rsidRPr="00313EED" w:rsidRDefault="00075E5F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 42 от 01.11.2015 г.</w:t>
            </w:r>
          </w:p>
        </w:tc>
        <w:tc>
          <w:tcPr>
            <w:tcW w:w="1628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lastRenderedPageBreak/>
              <w:t>26</w:t>
            </w:r>
          </w:p>
        </w:tc>
        <w:tc>
          <w:tcPr>
            <w:tcW w:w="2815" w:type="dxa"/>
            <w:vAlign w:val="center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</w:pPr>
            <w:r w:rsidRPr="00313EED"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  <w:t xml:space="preserve">Тураев Сергей Владимирович 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Сторож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362456" cy="1755648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фото24.jp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456" cy="1755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C91712" w:rsidRDefault="002F59F3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18:00-09:00</w:t>
            </w:r>
          </w:p>
          <w:p w:rsidR="002F59F3" w:rsidRPr="00313EED" w:rsidRDefault="002F59F3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15" w:type="dxa"/>
          </w:tcPr>
          <w:p w:rsidR="00C91712" w:rsidRPr="00313EED" w:rsidRDefault="00075E5F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 № 39 от 01.11.2013 г.</w:t>
            </w:r>
          </w:p>
        </w:tc>
        <w:tc>
          <w:tcPr>
            <w:tcW w:w="1628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t>27</w:t>
            </w:r>
          </w:p>
        </w:tc>
        <w:tc>
          <w:tcPr>
            <w:tcW w:w="2815" w:type="dxa"/>
            <w:vAlign w:val="center"/>
          </w:tcPr>
          <w:p w:rsidR="00C91712" w:rsidRPr="00B82EBD" w:rsidRDefault="00B82EBD" w:rsidP="00C91712">
            <w:pPr>
              <w:rPr>
                <w:rFonts w:ascii="Times New Roman" w:eastAsia="Times New Roman" w:hAnsi="Times New Roman" w:cs="Times New Roman"/>
                <w:sz w:val="24"/>
                <w:lang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KZ"/>
              </w:rPr>
              <w:t>Полонский</w:t>
            </w:r>
            <w:r w:rsidR="00EF1E07">
              <w:rPr>
                <w:rFonts w:ascii="Times New Roman" w:eastAsia="Times New Roman" w:hAnsi="Times New Roman" w:cs="Times New Roman"/>
                <w:sz w:val="24"/>
                <w:lang w:eastAsia="ru-KZ"/>
              </w:rPr>
              <w:t xml:space="preserve"> Георгий </w:t>
            </w:r>
            <w:r w:rsidR="00976636">
              <w:rPr>
                <w:rFonts w:ascii="Times New Roman" w:eastAsia="Times New Roman" w:hAnsi="Times New Roman" w:cs="Times New Roman"/>
                <w:sz w:val="24"/>
                <w:lang w:eastAsia="ru-KZ"/>
              </w:rPr>
              <w:t>Д</w:t>
            </w:r>
            <w:r w:rsidR="00EF1E07">
              <w:rPr>
                <w:rFonts w:ascii="Times New Roman" w:eastAsia="Times New Roman" w:hAnsi="Times New Roman" w:cs="Times New Roman"/>
                <w:sz w:val="24"/>
                <w:lang w:eastAsia="ru-KZ"/>
              </w:rPr>
              <w:t xml:space="preserve">митриевич 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 xml:space="preserve">КГУ «Общеобразовательная школа села </w:t>
            </w:r>
            <w:proofErr w:type="gramStart"/>
            <w:r w:rsidRPr="00313EED">
              <w:rPr>
                <w:sz w:val="24"/>
              </w:rPr>
              <w:t>Андреевка  отдела</w:t>
            </w:r>
            <w:proofErr w:type="gramEnd"/>
            <w:r w:rsidRPr="00313EED">
              <w:rPr>
                <w:sz w:val="24"/>
              </w:rPr>
              <w:t xml:space="preserve">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Электрик</w:t>
            </w:r>
          </w:p>
        </w:tc>
        <w:tc>
          <w:tcPr>
            <w:tcW w:w="2976" w:type="dxa"/>
          </w:tcPr>
          <w:p w:rsidR="00C91712" w:rsidRPr="00313EED" w:rsidRDefault="00976636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095375" cy="1440610"/>
                  <wp:effectExtent l="0" t="0" r="0" b="762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d9598e55-5b1e-4f31-aaed-0118444c2a81.jpe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767" cy="1442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C91712" w:rsidRPr="00313EED" w:rsidRDefault="002F59F3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</w:tc>
        <w:tc>
          <w:tcPr>
            <w:tcW w:w="1515" w:type="dxa"/>
          </w:tcPr>
          <w:p w:rsidR="00C91712" w:rsidRPr="00313EED" w:rsidRDefault="00B82EBD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</w:t>
            </w:r>
            <w:r w:rsidR="00075E5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р. № </w:t>
            </w:r>
            <w:r w:rsidR="0097663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15</w:t>
            </w:r>
            <w:r w:rsidR="00075E5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от 01.</w:t>
            </w:r>
            <w:r w:rsidR="0097663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02</w:t>
            </w:r>
            <w:r w:rsidR="00075E5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.202</w:t>
            </w:r>
            <w:r w:rsidR="0097663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  <w:r w:rsidR="00075E5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г.</w:t>
            </w:r>
          </w:p>
        </w:tc>
        <w:tc>
          <w:tcPr>
            <w:tcW w:w="1628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t>28</w:t>
            </w:r>
          </w:p>
        </w:tc>
        <w:tc>
          <w:tcPr>
            <w:tcW w:w="2815" w:type="dxa"/>
            <w:vAlign w:val="bottom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KZ" w:eastAsia="ru-KZ"/>
              </w:rPr>
            </w:pPr>
            <w:r w:rsidRPr="00313EED">
              <w:rPr>
                <w:rFonts w:ascii="Times New Roman" w:eastAsia="Times New Roman" w:hAnsi="Times New Roman" w:cs="Times New Roman"/>
                <w:color w:val="000000"/>
                <w:sz w:val="24"/>
                <w:lang w:val="ru-KZ" w:eastAsia="ru-KZ"/>
              </w:rPr>
              <w:t xml:space="preserve">Монастырский Владимир Николаевич 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Рабочий школы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257300" cy="1482248"/>
                  <wp:effectExtent l="0" t="0" r="0" b="381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фото21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487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C91712" w:rsidRDefault="002F59F3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  <w:p w:rsidR="002F59F3" w:rsidRPr="00313EED" w:rsidRDefault="002F59F3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14:00-18:00</w:t>
            </w:r>
          </w:p>
        </w:tc>
        <w:tc>
          <w:tcPr>
            <w:tcW w:w="1515" w:type="dxa"/>
          </w:tcPr>
          <w:p w:rsidR="00C91712" w:rsidRPr="00313EED" w:rsidRDefault="00075E5F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 65 от 31.12.2021 г.</w:t>
            </w:r>
          </w:p>
        </w:tc>
        <w:tc>
          <w:tcPr>
            <w:tcW w:w="1628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76636" w:rsidRPr="00313EED" w:rsidTr="00B82EBD">
        <w:tc>
          <w:tcPr>
            <w:tcW w:w="471" w:type="dxa"/>
          </w:tcPr>
          <w:p w:rsidR="00976636" w:rsidRPr="00313EED" w:rsidRDefault="00976636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29</w:t>
            </w:r>
          </w:p>
        </w:tc>
        <w:tc>
          <w:tcPr>
            <w:tcW w:w="2815" w:type="dxa"/>
            <w:vAlign w:val="bottom"/>
          </w:tcPr>
          <w:p w:rsidR="00976636" w:rsidRPr="00976636" w:rsidRDefault="00976636" w:rsidP="00C9171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KZ"/>
              </w:rPr>
              <w:t>Дукарт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KZ"/>
              </w:rPr>
              <w:t xml:space="preserve"> Олеся Ивановна</w:t>
            </w:r>
          </w:p>
        </w:tc>
        <w:tc>
          <w:tcPr>
            <w:tcW w:w="2857" w:type="dxa"/>
          </w:tcPr>
          <w:p w:rsidR="00976636" w:rsidRDefault="00976636" w:rsidP="00976636">
            <w:pPr>
              <w:rPr>
                <w:sz w:val="24"/>
              </w:rPr>
            </w:pPr>
            <w:r w:rsidRPr="00313EED">
              <w:rPr>
                <w:sz w:val="24"/>
              </w:rPr>
              <w:t xml:space="preserve">КГУ «Общеобразовательная школа села </w:t>
            </w:r>
            <w:proofErr w:type="gramStart"/>
            <w:r w:rsidRPr="00313EED">
              <w:rPr>
                <w:sz w:val="24"/>
              </w:rPr>
              <w:t>Андреевка  отдела</w:t>
            </w:r>
            <w:proofErr w:type="gramEnd"/>
            <w:r w:rsidRPr="00313EED">
              <w:rPr>
                <w:sz w:val="24"/>
              </w:rPr>
              <w:t xml:space="preserve"> образования  по Шортандинскому району  </w:t>
            </w:r>
            <w:r w:rsidRPr="00313EED">
              <w:rPr>
                <w:sz w:val="24"/>
              </w:rPr>
              <w:lastRenderedPageBreak/>
              <w:t>управления образования  Акмолинской области»</w:t>
            </w:r>
          </w:p>
          <w:p w:rsidR="00976636" w:rsidRPr="000B18A6" w:rsidRDefault="00976636" w:rsidP="00976636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Вахтер-Гардеробщик</w:t>
            </w:r>
          </w:p>
          <w:p w:rsidR="00976636" w:rsidRPr="00313EED" w:rsidRDefault="00976636" w:rsidP="00C91712">
            <w:pPr>
              <w:rPr>
                <w:sz w:val="24"/>
              </w:rPr>
            </w:pPr>
          </w:p>
        </w:tc>
        <w:tc>
          <w:tcPr>
            <w:tcW w:w="2976" w:type="dxa"/>
          </w:tcPr>
          <w:p w:rsidR="00976636" w:rsidRPr="00313EED" w:rsidRDefault="00976636" w:rsidP="00C91712">
            <w:pPr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</w:pPr>
          </w:p>
        </w:tc>
        <w:tc>
          <w:tcPr>
            <w:tcW w:w="1486" w:type="dxa"/>
          </w:tcPr>
          <w:p w:rsidR="00976636" w:rsidRDefault="00976636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  <w:p w:rsidR="00976636" w:rsidRDefault="00976636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14:00-18:00</w:t>
            </w:r>
          </w:p>
        </w:tc>
        <w:tc>
          <w:tcPr>
            <w:tcW w:w="1515" w:type="dxa"/>
          </w:tcPr>
          <w:p w:rsidR="00976636" w:rsidRDefault="00976636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 48 от 28.08.2023г.</w:t>
            </w:r>
          </w:p>
        </w:tc>
        <w:tc>
          <w:tcPr>
            <w:tcW w:w="1628" w:type="dxa"/>
          </w:tcPr>
          <w:p w:rsidR="00976636" w:rsidRPr="00313EED" w:rsidRDefault="00976636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160" w:type="dxa"/>
          </w:tcPr>
          <w:p w:rsidR="00976636" w:rsidRPr="00313EED" w:rsidRDefault="00976636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t>29</w:t>
            </w:r>
          </w:p>
        </w:tc>
        <w:tc>
          <w:tcPr>
            <w:tcW w:w="2815" w:type="dxa"/>
            <w:vAlign w:val="center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</w:pPr>
            <w:proofErr w:type="spellStart"/>
            <w:r w:rsidRPr="00313EED"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  <w:t>Капарулина</w:t>
            </w:r>
            <w:proofErr w:type="spellEnd"/>
            <w:r w:rsidRPr="00313EED"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  <w:t xml:space="preserve"> Анастасия Сергеевна 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Делопроизводитель-лаборант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304925" cy="171468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фото14.jpg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7775" cy="1718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C91712" w:rsidRDefault="002F59F3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  <w:p w:rsidR="002F59F3" w:rsidRPr="00313EED" w:rsidRDefault="002F59F3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14:00-18:00</w:t>
            </w:r>
          </w:p>
        </w:tc>
        <w:tc>
          <w:tcPr>
            <w:tcW w:w="1515" w:type="dxa"/>
          </w:tcPr>
          <w:p w:rsidR="00C91712" w:rsidRPr="00313EED" w:rsidRDefault="00075E5F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 35 от 01.09.2021 г.</w:t>
            </w:r>
          </w:p>
        </w:tc>
        <w:tc>
          <w:tcPr>
            <w:tcW w:w="1628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t>30</w:t>
            </w:r>
          </w:p>
        </w:tc>
        <w:tc>
          <w:tcPr>
            <w:tcW w:w="2815" w:type="dxa"/>
            <w:vAlign w:val="bottom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KZ" w:eastAsia="ru-KZ"/>
              </w:rPr>
            </w:pPr>
            <w:proofErr w:type="spellStart"/>
            <w:r w:rsidRPr="00313EED">
              <w:rPr>
                <w:rFonts w:ascii="Times New Roman" w:eastAsia="Times New Roman" w:hAnsi="Times New Roman" w:cs="Times New Roman"/>
                <w:color w:val="000000"/>
                <w:sz w:val="24"/>
                <w:lang w:val="ru-KZ" w:eastAsia="ru-KZ"/>
              </w:rPr>
              <w:t>Капарулина</w:t>
            </w:r>
            <w:proofErr w:type="spellEnd"/>
            <w:r w:rsidRPr="00313EED">
              <w:rPr>
                <w:rFonts w:ascii="Times New Roman" w:eastAsia="Times New Roman" w:hAnsi="Times New Roman" w:cs="Times New Roman"/>
                <w:color w:val="000000"/>
                <w:sz w:val="24"/>
                <w:lang w:val="ru-KZ" w:eastAsia="ru-KZ"/>
              </w:rPr>
              <w:t xml:space="preserve"> Ирина Маратовна 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Завхоз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243584" cy="1687068"/>
                  <wp:effectExtent l="0" t="0" r="0" b="889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фото20.jpg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584" cy="1687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075E5F" w:rsidRDefault="00075E5F" w:rsidP="00075E5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9:00-13:00</w:t>
            </w:r>
          </w:p>
          <w:p w:rsidR="00C91712" w:rsidRPr="00313EED" w:rsidRDefault="00075E5F" w:rsidP="00075E5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14:-18:00</w:t>
            </w:r>
          </w:p>
        </w:tc>
        <w:tc>
          <w:tcPr>
            <w:tcW w:w="1515" w:type="dxa"/>
          </w:tcPr>
          <w:p w:rsidR="00C91712" w:rsidRPr="00313EED" w:rsidRDefault="00075E5F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 № 10 от 01.10.2008г.</w:t>
            </w:r>
          </w:p>
        </w:tc>
        <w:tc>
          <w:tcPr>
            <w:tcW w:w="1628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lastRenderedPageBreak/>
              <w:t>31</w:t>
            </w:r>
          </w:p>
        </w:tc>
        <w:tc>
          <w:tcPr>
            <w:tcW w:w="2815" w:type="dxa"/>
            <w:vAlign w:val="center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</w:pPr>
            <w:r w:rsidRPr="00313EED"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  <w:t xml:space="preserve">Кривошеин Александр Анатольевич 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Сторож</w:t>
            </w:r>
          </w:p>
        </w:tc>
        <w:tc>
          <w:tcPr>
            <w:tcW w:w="2976" w:type="dxa"/>
          </w:tcPr>
          <w:p w:rsidR="00C91712" w:rsidRPr="00313EED" w:rsidRDefault="00AC212A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152144" cy="175564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18.jpg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144" cy="1755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075E5F" w:rsidRDefault="00075E5F" w:rsidP="00075E5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18:00-09:00</w:t>
            </w:r>
          </w:p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15" w:type="dxa"/>
          </w:tcPr>
          <w:p w:rsidR="00C91712" w:rsidRPr="00313EED" w:rsidRDefault="00075E5F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Пр.№ 61 от 01.09.2006 г.</w:t>
            </w:r>
          </w:p>
        </w:tc>
        <w:tc>
          <w:tcPr>
            <w:tcW w:w="1628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915595" w:rsidRPr="00313EED" w:rsidTr="00B82EBD">
        <w:tc>
          <w:tcPr>
            <w:tcW w:w="471" w:type="dxa"/>
          </w:tcPr>
          <w:p w:rsidR="00C91712" w:rsidRPr="00313EED" w:rsidRDefault="00C91712" w:rsidP="00C91712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t>32</w:t>
            </w:r>
          </w:p>
        </w:tc>
        <w:tc>
          <w:tcPr>
            <w:tcW w:w="2815" w:type="dxa"/>
            <w:vAlign w:val="center"/>
          </w:tcPr>
          <w:p w:rsidR="00C91712" w:rsidRPr="00313EED" w:rsidRDefault="00C91712" w:rsidP="00C91712">
            <w:pPr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</w:pPr>
            <w:r w:rsidRPr="00313EED">
              <w:rPr>
                <w:rFonts w:ascii="Times New Roman" w:eastAsia="Times New Roman" w:hAnsi="Times New Roman" w:cs="Times New Roman"/>
                <w:sz w:val="24"/>
                <w:lang w:val="ru-KZ" w:eastAsia="ru-KZ"/>
              </w:rPr>
              <w:t xml:space="preserve">Караян Валентина Давыдовна </w:t>
            </w:r>
          </w:p>
        </w:tc>
        <w:tc>
          <w:tcPr>
            <w:tcW w:w="2857" w:type="dxa"/>
          </w:tcPr>
          <w:p w:rsidR="00C91712" w:rsidRPr="00313EED" w:rsidRDefault="00C91712" w:rsidP="00C91712">
            <w:pPr>
              <w:rPr>
                <w:sz w:val="24"/>
              </w:rPr>
            </w:pPr>
            <w:r w:rsidRPr="00313EED">
              <w:rPr>
                <w:sz w:val="24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C91712" w:rsidRPr="000B18A6" w:rsidRDefault="00C91712" w:rsidP="00C91712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Сторож</w:t>
            </w:r>
          </w:p>
        </w:tc>
        <w:tc>
          <w:tcPr>
            <w:tcW w:w="2976" w:type="dxa"/>
          </w:tcPr>
          <w:p w:rsidR="00C91712" w:rsidRPr="00313EED" w:rsidRDefault="00522C5C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7B243CE" wp14:editId="2CDFE711">
                  <wp:extent cx="1085850" cy="1581150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72" t="34679" r="42833" b="33509"/>
                          <a:stretch/>
                        </pic:blipFill>
                        <pic:spPr bwMode="auto">
                          <a:xfrm>
                            <a:off x="0" y="0"/>
                            <a:ext cx="1090088" cy="1587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:rsidR="00075E5F" w:rsidRDefault="00075E5F" w:rsidP="00075E5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18:00-09:00</w:t>
            </w:r>
          </w:p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15" w:type="dxa"/>
          </w:tcPr>
          <w:p w:rsidR="00C91712" w:rsidRPr="00313EED" w:rsidRDefault="00075E5F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Р.№ 8 от 06.02.2001 г.</w:t>
            </w:r>
          </w:p>
        </w:tc>
        <w:tc>
          <w:tcPr>
            <w:tcW w:w="1628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160" w:type="dxa"/>
          </w:tcPr>
          <w:p w:rsidR="00C91712" w:rsidRPr="00313EED" w:rsidRDefault="00C91712" w:rsidP="00C9171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</w:tbl>
    <w:p w:rsid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15595" w:rsidRDefault="00915595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15595" w:rsidRDefault="00915595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67ED0" w:rsidRDefault="00E67ED0" w:rsidP="00E67ED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Сведения о сезонных работах </w:t>
      </w:r>
    </w:p>
    <w:tbl>
      <w:tblPr>
        <w:tblStyle w:val="a3"/>
        <w:tblW w:w="15908" w:type="dxa"/>
        <w:tblInd w:w="-572" w:type="dxa"/>
        <w:tblLook w:val="04A0" w:firstRow="1" w:lastRow="0" w:firstColumn="1" w:lastColumn="0" w:noHBand="0" w:noVBand="1"/>
      </w:tblPr>
      <w:tblGrid>
        <w:gridCol w:w="475"/>
        <w:gridCol w:w="2876"/>
        <w:gridCol w:w="2908"/>
        <w:gridCol w:w="2766"/>
        <w:gridCol w:w="1516"/>
        <w:gridCol w:w="1533"/>
        <w:gridCol w:w="1628"/>
        <w:gridCol w:w="2206"/>
      </w:tblGrid>
      <w:tr w:rsidR="00E67ED0" w:rsidRPr="00313EED" w:rsidTr="006C3C54">
        <w:tc>
          <w:tcPr>
            <w:tcW w:w="475" w:type="dxa"/>
          </w:tcPr>
          <w:p w:rsidR="00E67ED0" w:rsidRPr="00313EED" w:rsidRDefault="00E67ED0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№</w:t>
            </w:r>
          </w:p>
        </w:tc>
        <w:tc>
          <w:tcPr>
            <w:tcW w:w="2876" w:type="dxa"/>
          </w:tcPr>
          <w:p w:rsidR="00E67ED0" w:rsidRPr="00313EED" w:rsidRDefault="00E67ED0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ФИО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сезонного рабочего</w:t>
            </w:r>
          </w:p>
        </w:tc>
        <w:tc>
          <w:tcPr>
            <w:tcW w:w="2908" w:type="dxa"/>
          </w:tcPr>
          <w:p w:rsidR="00E67ED0" w:rsidRPr="00313EED" w:rsidRDefault="00E67ED0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766" w:type="dxa"/>
          </w:tcPr>
          <w:p w:rsidR="00E67ED0" w:rsidRPr="00313EED" w:rsidRDefault="00E67ED0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Фото3*4</w:t>
            </w:r>
          </w:p>
        </w:tc>
        <w:tc>
          <w:tcPr>
            <w:tcW w:w="1516" w:type="dxa"/>
          </w:tcPr>
          <w:p w:rsidR="00E67ED0" w:rsidRPr="00313EED" w:rsidRDefault="00E67ED0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33" w:type="dxa"/>
          </w:tcPr>
          <w:p w:rsidR="00E67ED0" w:rsidRPr="00313EED" w:rsidRDefault="00E67ED0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628" w:type="dxa"/>
          </w:tcPr>
          <w:p w:rsidR="00E67ED0" w:rsidRPr="00313EED" w:rsidRDefault="00E67ED0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Какую категорию имеет, приказ № дата присвоения, </w:t>
            </w:r>
            <w:r w:rsidRPr="00313EE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наличие сертификатов</w:t>
            </w:r>
          </w:p>
        </w:tc>
        <w:tc>
          <w:tcPr>
            <w:tcW w:w="2206" w:type="dxa"/>
          </w:tcPr>
          <w:p w:rsidR="00E67ED0" w:rsidRPr="00313EED" w:rsidRDefault="00E67ED0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 xml:space="preserve">Сведения о перевдижении по образовательным учреждениям (приказ об увольнении №, </w:t>
            </w:r>
            <w:r w:rsidRPr="00313EE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дата, куда был трудоустроен)</w:t>
            </w:r>
          </w:p>
        </w:tc>
      </w:tr>
      <w:tr w:rsidR="00E67ED0" w:rsidRPr="00313EED" w:rsidTr="006C3C54">
        <w:tc>
          <w:tcPr>
            <w:tcW w:w="475" w:type="dxa"/>
          </w:tcPr>
          <w:p w:rsidR="00E67ED0" w:rsidRPr="00313EED" w:rsidRDefault="00E67ED0" w:rsidP="006C3C54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bookmarkStart w:id="1" w:name="_Hlk180509909"/>
            <w:r w:rsidRPr="00313EED">
              <w:rPr>
                <w:rFonts w:ascii="Times New Roman" w:hAnsi="Times New Roman"/>
                <w:sz w:val="24"/>
                <w:lang w:val="kk-KZ"/>
              </w:rPr>
              <w:lastRenderedPageBreak/>
              <w:t>1</w:t>
            </w:r>
          </w:p>
        </w:tc>
        <w:tc>
          <w:tcPr>
            <w:tcW w:w="2876" w:type="dxa"/>
            <w:vAlign w:val="bottom"/>
          </w:tcPr>
          <w:p w:rsidR="00E67ED0" w:rsidRPr="00E67ED0" w:rsidRDefault="000B18A6" w:rsidP="006C3C54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KZ"/>
              </w:rPr>
              <w:t xml:space="preserve">Юрченко Павел Николаевич </w:t>
            </w:r>
          </w:p>
        </w:tc>
        <w:tc>
          <w:tcPr>
            <w:tcW w:w="2908" w:type="dxa"/>
          </w:tcPr>
          <w:p w:rsidR="00E67ED0" w:rsidRPr="00313EED" w:rsidRDefault="00E67ED0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3EE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КГУ «Общеобразовательная школа села Андреевка  отдела образования  по Шортандинскому району  управления образования  Акмолинской области»</w:t>
            </w:r>
          </w:p>
          <w:p w:rsidR="00E67ED0" w:rsidRPr="000B18A6" w:rsidRDefault="000B18A6" w:rsidP="006C3C54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B18A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</w:t>
            </w:r>
            <w:r w:rsidR="00E67ED0" w:rsidRPr="000B18A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очегар</w:t>
            </w:r>
            <w:r w:rsidRPr="000B18A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2766" w:type="dxa"/>
          </w:tcPr>
          <w:p w:rsidR="00E67ED0" w:rsidRPr="00313EED" w:rsidRDefault="00E67ED0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16" w:type="dxa"/>
          </w:tcPr>
          <w:p w:rsidR="00E67ED0" w:rsidRDefault="00613FFC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24</w:t>
            </w:r>
            <w:r w:rsidR="00E67ED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ч</w:t>
            </w:r>
          </w:p>
          <w:p w:rsidR="00E67ED0" w:rsidRDefault="00E67ED0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</w:t>
            </w:r>
            <w:r w:rsidR="00613FFC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:00</w:t>
            </w:r>
          </w:p>
          <w:p w:rsidR="00E67ED0" w:rsidRPr="00313EED" w:rsidRDefault="00E67ED0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533" w:type="dxa"/>
          </w:tcPr>
          <w:p w:rsidR="00E67ED0" w:rsidRDefault="000B18A6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 № 57</w:t>
            </w:r>
          </w:p>
          <w:p w:rsidR="00E67ED0" w:rsidRPr="00313EED" w:rsidRDefault="000B18A6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25.09.2024г.</w:t>
            </w:r>
          </w:p>
        </w:tc>
        <w:tc>
          <w:tcPr>
            <w:tcW w:w="1628" w:type="dxa"/>
          </w:tcPr>
          <w:p w:rsidR="00E67ED0" w:rsidRPr="00313EED" w:rsidRDefault="00E67ED0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06" w:type="dxa"/>
          </w:tcPr>
          <w:p w:rsidR="00E67ED0" w:rsidRPr="00313EED" w:rsidRDefault="00E67ED0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bookmarkEnd w:id="1"/>
      <w:tr w:rsidR="00E67ED0" w:rsidRPr="00313EED" w:rsidTr="006C3C54">
        <w:tc>
          <w:tcPr>
            <w:tcW w:w="475" w:type="dxa"/>
          </w:tcPr>
          <w:p w:rsidR="00E67ED0" w:rsidRPr="00313EED" w:rsidRDefault="00E67ED0" w:rsidP="006C3C54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313EED">
              <w:rPr>
                <w:rFonts w:ascii="Times New Roman" w:hAnsi="Times New Roman"/>
                <w:sz w:val="24"/>
                <w:lang w:val="kk-KZ"/>
              </w:rPr>
              <w:t>2</w:t>
            </w:r>
          </w:p>
        </w:tc>
        <w:tc>
          <w:tcPr>
            <w:tcW w:w="2876" w:type="dxa"/>
            <w:vAlign w:val="bottom"/>
          </w:tcPr>
          <w:p w:rsidR="00E67ED0" w:rsidRPr="00313EED" w:rsidRDefault="00235893" w:rsidP="006C3C54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KZ"/>
              </w:rPr>
              <w:t>Тураев Виталий Владимирович</w:t>
            </w:r>
          </w:p>
        </w:tc>
        <w:tc>
          <w:tcPr>
            <w:tcW w:w="2908" w:type="dxa"/>
          </w:tcPr>
          <w:p w:rsidR="00E67ED0" w:rsidRPr="00313EED" w:rsidRDefault="00E67ED0" w:rsidP="006C3C54">
            <w:pPr>
              <w:rPr>
                <w:sz w:val="24"/>
              </w:rPr>
            </w:pPr>
            <w:r w:rsidRPr="00313EED">
              <w:rPr>
                <w:sz w:val="24"/>
              </w:rPr>
              <w:t xml:space="preserve">КГУ «Общеобразовательная школа села </w:t>
            </w:r>
            <w:proofErr w:type="gramStart"/>
            <w:r w:rsidRPr="00313EED">
              <w:rPr>
                <w:sz w:val="24"/>
              </w:rPr>
              <w:t>Андреевка  отдела</w:t>
            </w:r>
            <w:proofErr w:type="gramEnd"/>
            <w:r w:rsidRPr="00313EED">
              <w:rPr>
                <w:sz w:val="24"/>
              </w:rPr>
              <w:t xml:space="preserve"> образования  по Шортандинскому району  управления образования  Акмолинской области»</w:t>
            </w:r>
          </w:p>
          <w:p w:rsidR="00E67ED0" w:rsidRPr="000B18A6" w:rsidRDefault="000B18A6" w:rsidP="006C3C54">
            <w:pPr>
              <w:rPr>
                <w:b/>
                <w:sz w:val="24"/>
              </w:rPr>
            </w:pPr>
            <w:r w:rsidRPr="000B18A6">
              <w:rPr>
                <w:b/>
                <w:sz w:val="24"/>
              </w:rPr>
              <w:t>К</w:t>
            </w:r>
            <w:r w:rsidR="00E92488" w:rsidRPr="000B18A6">
              <w:rPr>
                <w:b/>
                <w:sz w:val="24"/>
              </w:rPr>
              <w:t>очегар</w:t>
            </w:r>
            <w:r w:rsidRPr="000B18A6">
              <w:rPr>
                <w:b/>
                <w:sz w:val="24"/>
              </w:rPr>
              <w:t xml:space="preserve"> </w:t>
            </w:r>
          </w:p>
        </w:tc>
        <w:tc>
          <w:tcPr>
            <w:tcW w:w="2766" w:type="dxa"/>
          </w:tcPr>
          <w:p w:rsidR="00E67ED0" w:rsidRPr="00313EED" w:rsidRDefault="00235893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8"/>
                <w:lang w:val="kk-KZ"/>
              </w:rPr>
              <w:drawing>
                <wp:inline distT="0" distB="0" distL="0" distR="0">
                  <wp:extent cx="1101639" cy="1400175"/>
                  <wp:effectExtent l="0" t="0" r="381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339be4ad-8d84-4e6a-8431-252fb9b0ace2.jpe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228" cy="1409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6" w:type="dxa"/>
          </w:tcPr>
          <w:p w:rsidR="00E67ED0" w:rsidRDefault="00613FFC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24</w:t>
            </w:r>
            <w:r w:rsidR="00E67ED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ч</w:t>
            </w:r>
          </w:p>
          <w:p w:rsidR="00E67ED0" w:rsidRPr="00313EED" w:rsidRDefault="00E67ED0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9:00-</w:t>
            </w:r>
            <w:r w:rsidR="00613FFC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:00</w:t>
            </w:r>
          </w:p>
        </w:tc>
        <w:tc>
          <w:tcPr>
            <w:tcW w:w="1533" w:type="dxa"/>
          </w:tcPr>
          <w:p w:rsidR="00E67ED0" w:rsidRPr="00313EED" w:rsidRDefault="00E67ED0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Пр.№ </w:t>
            </w:r>
            <w:r w:rsidR="00E9248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  <w:r w:rsidR="0023589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8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23589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  <w:r w:rsidR="0023589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.202</w:t>
            </w:r>
            <w:r w:rsidR="0023589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г.</w:t>
            </w:r>
          </w:p>
        </w:tc>
        <w:tc>
          <w:tcPr>
            <w:tcW w:w="1628" w:type="dxa"/>
          </w:tcPr>
          <w:p w:rsidR="00E67ED0" w:rsidRPr="00313EED" w:rsidRDefault="00E67ED0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06" w:type="dxa"/>
          </w:tcPr>
          <w:p w:rsidR="00E67ED0" w:rsidRPr="00313EED" w:rsidRDefault="00E67ED0" w:rsidP="006C3C5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0B18A6" w:rsidRPr="00313EED" w:rsidTr="00B172A1">
        <w:tc>
          <w:tcPr>
            <w:tcW w:w="475" w:type="dxa"/>
          </w:tcPr>
          <w:p w:rsidR="000B18A6" w:rsidRPr="00313EED" w:rsidRDefault="000B18A6" w:rsidP="000B18A6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3</w:t>
            </w:r>
          </w:p>
        </w:tc>
        <w:tc>
          <w:tcPr>
            <w:tcW w:w="2876" w:type="dxa"/>
          </w:tcPr>
          <w:p w:rsidR="000B18A6" w:rsidRPr="000B18A6" w:rsidRDefault="000B18A6" w:rsidP="000B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8A6">
              <w:rPr>
                <w:rFonts w:ascii="Times New Roman" w:hAnsi="Times New Roman" w:cs="Times New Roman"/>
                <w:sz w:val="24"/>
                <w:szCs w:val="24"/>
              </w:rPr>
              <w:t xml:space="preserve">Рябцев Александр Владимирович </w:t>
            </w:r>
          </w:p>
        </w:tc>
        <w:tc>
          <w:tcPr>
            <w:tcW w:w="2908" w:type="dxa"/>
          </w:tcPr>
          <w:p w:rsidR="000B18A6" w:rsidRPr="000B18A6" w:rsidRDefault="000B18A6" w:rsidP="000B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8A6"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села </w:t>
            </w:r>
            <w:proofErr w:type="gramStart"/>
            <w:r w:rsidRPr="000B18A6">
              <w:rPr>
                <w:rFonts w:ascii="Times New Roman" w:hAnsi="Times New Roman" w:cs="Times New Roman"/>
                <w:sz w:val="24"/>
                <w:szCs w:val="24"/>
              </w:rPr>
              <w:t>Андреевка  отдела</w:t>
            </w:r>
            <w:proofErr w:type="gramEnd"/>
            <w:r w:rsidRPr="000B18A6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 по Шортандинскому району  управления образования  Акмолинской области»</w:t>
            </w:r>
          </w:p>
          <w:p w:rsidR="000B18A6" w:rsidRPr="000B18A6" w:rsidRDefault="000B18A6" w:rsidP="000B18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8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Кочегар </w:t>
            </w:r>
          </w:p>
        </w:tc>
        <w:tc>
          <w:tcPr>
            <w:tcW w:w="2766" w:type="dxa"/>
          </w:tcPr>
          <w:p w:rsidR="000B18A6" w:rsidRPr="000B18A6" w:rsidRDefault="000B18A6" w:rsidP="000B18A6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>
                  <wp:extent cx="1104900" cy="1391495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4cd3fe04-af0e-46aa-904d-b274771b60d3.jpe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594" cy="1401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6" w:type="dxa"/>
          </w:tcPr>
          <w:p w:rsidR="000B18A6" w:rsidRPr="000B18A6" w:rsidRDefault="000B18A6" w:rsidP="000B18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1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0B18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</w:t>
            </w:r>
          </w:p>
          <w:p w:rsidR="000B18A6" w:rsidRPr="000B18A6" w:rsidRDefault="000B18A6" w:rsidP="000B18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18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</w:t>
            </w:r>
            <w:r w:rsidRPr="000B18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0B18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  <w:p w:rsidR="000B18A6" w:rsidRPr="000B18A6" w:rsidRDefault="000B18A6" w:rsidP="000B18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33" w:type="dxa"/>
          </w:tcPr>
          <w:p w:rsidR="000B18A6" w:rsidRPr="000B18A6" w:rsidRDefault="000B18A6" w:rsidP="000B18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18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 61 15.10.2024 г.</w:t>
            </w:r>
          </w:p>
          <w:p w:rsidR="000B18A6" w:rsidRPr="000B18A6" w:rsidRDefault="000B18A6" w:rsidP="000B18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8" w:type="dxa"/>
          </w:tcPr>
          <w:p w:rsidR="000B18A6" w:rsidRPr="00313EED" w:rsidRDefault="000B18A6" w:rsidP="000B18A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06" w:type="dxa"/>
          </w:tcPr>
          <w:p w:rsidR="000B18A6" w:rsidRPr="00313EED" w:rsidRDefault="000B18A6" w:rsidP="000B18A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</w:tbl>
    <w:p w:rsidR="00915595" w:rsidRPr="00FE1902" w:rsidRDefault="00915595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15595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B7"/>
    <w:rsid w:val="0005131B"/>
    <w:rsid w:val="00075E5F"/>
    <w:rsid w:val="000B18A6"/>
    <w:rsid w:val="002010D6"/>
    <w:rsid w:val="002324A4"/>
    <w:rsid w:val="00235893"/>
    <w:rsid w:val="002F2900"/>
    <w:rsid w:val="002F59F3"/>
    <w:rsid w:val="00313EED"/>
    <w:rsid w:val="0036053B"/>
    <w:rsid w:val="00477D57"/>
    <w:rsid w:val="00522C5C"/>
    <w:rsid w:val="00613FFC"/>
    <w:rsid w:val="00634D77"/>
    <w:rsid w:val="007A5FA9"/>
    <w:rsid w:val="00915595"/>
    <w:rsid w:val="00976636"/>
    <w:rsid w:val="00AC212A"/>
    <w:rsid w:val="00B82EBD"/>
    <w:rsid w:val="00C91712"/>
    <w:rsid w:val="00D16526"/>
    <w:rsid w:val="00D56096"/>
    <w:rsid w:val="00E67ED0"/>
    <w:rsid w:val="00E92488"/>
    <w:rsid w:val="00E934B7"/>
    <w:rsid w:val="00EF1E07"/>
    <w:rsid w:val="00F06460"/>
    <w:rsid w:val="00FE1902"/>
    <w:rsid w:val="00FE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CA058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29" Type="http://schemas.openxmlformats.org/officeDocument/2006/relationships/image" Target="media/image26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32" Type="http://schemas.openxmlformats.org/officeDocument/2006/relationships/image" Target="media/image29.jpg"/><Relationship Id="rId37" Type="http://schemas.openxmlformats.org/officeDocument/2006/relationships/theme" Target="theme/theme1.xml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jpeg"/><Relationship Id="rId36" Type="http://schemas.openxmlformats.org/officeDocument/2006/relationships/fontTable" Target="fontTable.xml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31" Type="http://schemas.openxmlformats.org/officeDocument/2006/relationships/image" Target="media/image28.jpg"/><Relationship Id="rId4" Type="http://schemas.openxmlformats.org/officeDocument/2006/relationships/image" Target="media/image1.pn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image" Target="media/image27.jpg"/><Relationship Id="rId35" Type="http://schemas.openxmlformats.org/officeDocument/2006/relationships/image" Target="media/image32.jpeg"/><Relationship Id="rId8" Type="http://schemas.openxmlformats.org/officeDocument/2006/relationships/image" Target="media/image5.jp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12</Pages>
  <Words>1359</Words>
  <Characters>7750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Student8</cp:lastModifiedBy>
  <cp:revision>12</cp:revision>
  <dcterms:created xsi:type="dcterms:W3CDTF">2023-09-04T09:13:00Z</dcterms:created>
  <dcterms:modified xsi:type="dcterms:W3CDTF">2024-10-22T11:23:00Z</dcterms:modified>
</cp:coreProperties>
</file>